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57" w:rsidRDefault="00B24405" w:rsidP="00137C57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bookmarkStart w:id="0" w:name="_GoBack"/>
      <w:r>
        <w:rPr>
          <w:rFonts w:ascii="Arial" w:hAnsi="Arial" w:cs="Arial"/>
          <w:noProof/>
          <w:color w:val="535353"/>
          <w:sz w:val="26"/>
          <w:szCs w:val="26"/>
        </w:rPr>
        <w:drawing>
          <wp:inline distT="0" distB="0" distL="0" distR="0" wp14:anchorId="64B20044" wp14:editId="1BC12CB6">
            <wp:extent cx="6309360" cy="9354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935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37C57" w:rsidRDefault="00137C57" w:rsidP="00137C57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:rsidR="00137C57" w:rsidRDefault="00B24405" w:rsidP="00137C5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eastAsia="ja-JP"/>
        </w:rPr>
      </w:pPr>
      <w:r>
        <w:rPr>
          <w:rFonts w:ascii="Arial" w:hAnsi="Arial" w:cs="Arial"/>
          <w:noProof/>
          <w:color w:val="535353"/>
          <w:sz w:val="26"/>
          <w:szCs w:val="26"/>
        </w:rPr>
        <w:drawing>
          <wp:inline distT="0" distB="0" distL="0" distR="0" wp14:anchorId="1C0FD536" wp14:editId="26733B15">
            <wp:extent cx="6309360" cy="81654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57" w:rsidRDefault="00137C57"/>
    <w:sectPr w:rsidR="00137C57" w:rsidSect="00137C57">
      <w:headerReference w:type="default" r:id="rId9"/>
      <w:pgSz w:w="12240" w:h="158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05" w:rsidRDefault="00B24405" w:rsidP="00B24405">
      <w:r>
        <w:separator/>
      </w:r>
    </w:p>
  </w:endnote>
  <w:endnote w:type="continuationSeparator" w:id="0">
    <w:p w:rsidR="00B24405" w:rsidRDefault="00B24405" w:rsidP="00B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05" w:rsidRDefault="00B24405" w:rsidP="00B24405">
      <w:r>
        <w:separator/>
      </w:r>
    </w:p>
  </w:footnote>
  <w:footnote w:type="continuationSeparator" w:id="0">
    <w:p w:rsidR="00B24405" w:rsidRDefault="00B24405" w:rsidP="00B244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05" w:rsidRDefault="00B24405">
    <w:pPr>
      <w:pStyle w:val="Header"/>
    </w:pPr>
    <w:r>
      <w:t>Silva/Intro to Film</w:t>
    </w:r>
    <w:r>
      <w:tab/>
    </w:r>
    <w:r>
      <w:tab/>
      <w:t>Unit Four: Film Noir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57"/>
    <w:rsid w:val="00137C57"/>
    <w:rsid w:val="00524957"/>
    <w:rsid w:val="00B2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CDBE9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C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C57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24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40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4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40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C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C57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24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40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4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40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Steeves</dc:creator>
  <cp:keywords/>
  <dc:description/>
  <cp:lastModifiedBy>Richard Steeves</cp:lastModifiedBy>
  <cp:revision>1</cp:revision>
  <dcterms:created xsi:type="dcterms:W3CDTF">2014-03-26T16:14:00Z</dcterms:created>
  <dcterms:modified xsi:type="dcterms:W3CDTF">2014-03-26T16:39:00Z</dcterms:modified>
</cp:coreProperties>
</file>